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0A3C1A39" w:rsidR="00E138BA" w:rsidRPr="00F02E2A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F02E2A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785FC8" w:rsidRPr="00F02E2A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9</w:t>
      </w:r>
    </w:p>
    <w:p w14:paraId="493DC544" w14:textId="77777777" w:rsidR="00C47C26" w:rsidRPr="00F02E2A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F02E2A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F02E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F02E2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F02E2A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F02E2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F02E2A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F02E2A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F02E2A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F02E2A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F02E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F02E2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F02E2A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F02E2A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F02E2A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F02E2A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F02E2A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F02E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F02E2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77777777" w:rsidR="000A3415" w:rsidRPr="00F02E2A" w:rsidRDefault="00634B74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F02E2A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</w:p>
        </w:tc>
      </w:tr>
      <w:tr w:rsidR="000A3415" w:rsidRPr="00F02E2A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0A3415" w:rsidRPr="00F02E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F02E2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C17D0" w14:textId="7EDFF0B3" w:rsidR="000A3415" w:rsidRPr="00F02E2A" w:rsidRDefault="00785FC8" w:rsidP="0019066B">
            <w:pPr>
              <w:spacing w:after="0" w:line="240" w:lineRule="auto"/>
              <w:ind w:left="81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F02E2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Извођење научених песама</w:t>
            </w:r>
          </w:p>
        </w:tc>
      </w:tr>
      <w:tr w:rsidR="000A3415" w:rsidRPr="00F02E2A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0A3415" w:rsidRPr="00F02E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F02E2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51E88F00" w:rsidR="000A3415" w:rsidRPr="00F02E2A" w:rsidRDefault="00F02E2A" w:rsidP="000E365D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</w:t>
            </w:r>
            <w:r w:rsidR="000E365D" w:rsidRPr="00F02E2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тврђивање, провера</w:t>
            </w:r>
          </w:p>
        </w:tc>
      </w:tr>
      <w:tr w:rsidR="000A3415" w:rsidRPr="00F02E2A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0A3415" w:rsidRPr="00F02E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F02E2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466F94A" w14:textId="77777777" w:rsidR="000E365D" w:rsidRPr="00F02E2A" w:rsidRDefault="000E365D" w:rsidP="000E365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F02E2A">
              <w:rPr>
                <w:rFonts w:ascii="Times New Roman" w:hAnsi="Times New Roman"/>
                <w:lang w:val="sr-Cyrl-RS"/>
              </w:rPr>
              <w:t>Развој слуха и музикалности;</w:t>
            </w:r>
          </w:p>
          <w:p w14:paraId="6F2166B7" w14:textId="39DAB869" w:rsidR="002206BA" w:rsidRPr="00F02E2A" w:rsidRDefault="00F02E2A" w:rsidP="00F02E2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lang w:val="sr-Cyrl-RS" w:eastAsia="en-GB"/>
              </w:rPr>
              <w:t>п</w:t>
            </w:r>
            <w:r w:rsidR="000E365D" w:rsidRPr="00F02E2A">
              <w:rPr>
                <w:rFonts w:ascii="Times New Roman" w:hAnsi="Times New Roman"/>
                <w:color w:val="000000"/>
                <w:lang w:val="sr-Cyrl-RS" w:eastAsia="en-GB"/>
              </w:rPr>
              <w:t>ровера усвојености песама</w:t>
            </w:r>
            <w:r>
              <w:rPr>
                <w:rFonts w:ascii="Times New Roman" w:hAnsi="Times New Roman"/>
                <w:color w:val="000000"/>
                <w:lang w:val="sr-Cyrl-RS" w:eastAsia="en-GB"/>
              </w:rPr>
              <w:t>.</w:t>
            </w:r>
          </w:p>
        </w:tc>
      </w:tr>
      <w:tr w:rsidR="000A3415" w:rsidRPr="00F02E2A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0A3415" w:rsidRPr="00F02E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F02E2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7B08EC" w14:textId="77777777" w:rsidR="000A3415" w:rsidRPr="00F02E2A" w:rsidRDefault="000A3415" w:rsidP="00AF769A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F02E2A">
              <w:rPr>
                <w:lang w:val="sr-Cyrl-RS"/>
              </w:rPr>
              <w:t xml:space="preserve">На </w:t>
            </w:r>
            <w:r w:rsidRPr="00F02E2A">
              <w:rPr>
                <w:b/>
                <w:lang w:val="sr-Cyrl-RS"/>
              </w:rPr>
              <w:t>крају часа</w:t>
            </w:r>
            <w:r w:rsidRPr="00F02E2A">
              <w:rPr>
                <w:lang w:val="sr-Cyrl-RS"/>
              </w:rPr>
              <w:t xml:space="preserve"> ученик ће бити у стању</w:t>
            </w:r>
            <w:r w:rsidRPr="00F02E2A">
              <w:rPr>
                <w:color w:val="1F1E21"/>
                <w:lang w:val="sr-Cyrl-RS"/>
              </w:rPr>
              <w:t xml:space="preserve"> да:</w:t>
            </w:r>
          </w:p>
          <w:p w14:paraId="147EB4A0" w14:textId="16E15F3A" w:rsidR="00610F50" w:rsidRPr="00F02E2A" w:rsidRDefault="000E365D" w:rsidP="000E365D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F02E2A">
              <w:rPr>
                <w:rFonts w:ascii="Times New Roman" w:hAnsi="Times New Roman"/>
                <w:lang w:val="sr-Cyrl-RS"/>
              </w:rPr>
              <w:t>п</w:t>
            </w:r>
            <w:r w:rsidR="00610F50" w:rsidRPr="00F02E2A">
              <w:rPr>
                <w:rFonts w:ascii="Times New Roman" w:hAnsi="Times New Roman"/>
                <w:lang w:val="sr-Cyrl-RS"/>
              </w:rPr>
              <w:t>ева по слуху и са нотног текста песме различитог расположења</w:t>
            </w:r>
            <w:r w:rsidR="00F02E2A">
              <w:rPr>
                <w:rFonts w:ascii="Times New Roman" w:hAnsi="Times New Roman"/>
                <w:lang w:val="sr-Cyrl-RS"/>
              </w:rPr>
              <w:t>;</w:t>
            </w:r>
          </w:p>
          <w:p w14:paraId="27D068C8" w14:textId="5F0EE7B2" w:rsidR="00610F50" w:rsidRPr="00F02E2A" w:rsidRDefault="000E365D" w:rsidP="000E365D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F02E2A">
              <w:rPr>
                <w:rFonts w:ascii="Times New Roman" w:hAnsi="Times New Roman"/>
                <w:lang w:val="sr-Cyrl-RS"/>
              </w:rPr>
              <w:t>п</w:t>
            </w:r>
            <w:r w:rsidR="00610F50" w:rsidRPr="00F02E2A">
              <w:rPr>
                <w:rFonts w:ascii="Times New Roman" w:hAnsi="Times New Roman"/>
                <w:lang w:val="sr-Cyrl-RS"/>
              </w:rPr>
              <w:t>римењује правилан начин држања тела и дисања при певању</w:t>
            </w:r>
            <w:r w:rsidR="00F02E2A">
              <w:rPr>
                <w:rFonts w:ascii="Times New Roman" w:hAnsi="Times New Roman"/>
                <w:lang w:val="sr-Cyrl-RS"/>
              </w:rPr>
              <w:t>;</w:t>
            </w:r>
          </w:p>
          <w:p w14:paraId="3BDDCDCD" w14:textId="59DB7745" w:rsidR="00610F50" w:rsidRPr="00F02E2A" w:rsidRDefault="000E365D" w:rsidP="000E365D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F02E2A">
              <w:rPr>
                <w:rFonts w:ascii="Times New Roman" w:hAnsi="Times New Roman"/>
                <w:lang w:val="sr-Cyrl-RS"/>
              </w:rPr>
              <w:t>с</w:t>
            </w:r>
            <w:r w:rsidR="00610F50" w:rsidRPr="00F02E2A">
              <w:rPr>
                <w:rFonts w:ascii="Times New Roman" w:hAnsi="Times New Roman"/>
                <w:lang w:val="sr-Cyrl-RS"/>
              </w:rPr>
              <w:t>вира по слуху и из нотног текста ритмичку и мелодијску пратњу</w:t>
            </w:r>
            <w:r w:rsidR="00F02E2A">
              <w:rPr>
                <w:rFonts w:ascii="Times New Roman" w:hAnsi="Times New Roman"/>
                <w:lang w:val="sr-Cyrl-RS"/>
              </w:rPr>
              <w:t>;</w:t>
            </w:r>
          </w:p>
          <w:p w14:paraId="6E159347" w14:textId="537B8993" w:rsidR="00634B74" w:rsidRPr="00F02E2A" w:rsidRDefault="00634B74" w:rsidP="000E365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F02E2A">
              <w:rPr>
                <w:rFonts w:ascii="Times New Roman" w:hAnsi="Times New Roman"/>
                <w:lang w:val="sr-Cyrl-RS"/>
              </w:rPr>
              <w:t>поштује договорена правила при извођењу музике</w:t>
            </w:r>
            <w:r w:rsidR="00F02E2A">
              <w:rPr>
                <w:rFonts w:ascii="Times New Roman" w:hAnsi="Times New Roman"/>
                <w:lang w:val="sr-Cyrl-RS"/>
              </w:rPr>
              <w:t>;</w:t>
            </w:r>
          </w:p>
          <w:p w14:paraId="4C7725B5" w14:textId="4559C1BD" w:rsidR="000E365D" w:rsidRPr="00F02E2A" w:rsidRDefault="000E365D" w:rsidP="000E365D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F02E2A">
              <w:rPr>
                <w:rFonts w:ascii="Times New Roman" w:hAnsi="Times New Roman"/>
                <w:lang w:val="sr-Cyrl-RS"/>
              </w:rPr>
              <w:t>коментарише своје и туђе извођење музике</w:t>
            </w:r>
            <w:r w:rsidR="00F02E2A">
              <w:rPr>
                <w:rFonts w:ascii="Times New Roman" w:hAnsi="Times New Roman"/>
                <w:lang w:val="sr-Cyrl-RS"/>
              </w:rPr>
              <w:t>;</w:t>
            </w:r>
          </w:p>
          <w:p w14:paraId="4CBFFEDB" w14:textId="1F6A5ABC" w:rsidR="0071129E" w:rsidRPr="00F02E2A" w:rsidRDefault="0071129E" w:rsidP="000E365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F02E2A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F02E2A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F02E2A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0A3415" w:rsidRPr="00F02E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F02E2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4E27A76D" w:rsidR="000A3415" w:rsidRPr="00F02E2A" w:rsidRDefault="00F02E2A" w:rsidP="000E365D">
            <w:pPr>
              <w:spacing w:after="0" w:line="240" w:lineRule="auto"/>
              <w:ind w:left="76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66117C" w:rsidRPr="00F02E2A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0A3415" w:rsidRPr="00F02E2A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0A3415" w:rsidRPr="00F02E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F02E2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7AD80EBD" w:rsidR="000A3415" w:rsidRPr="00F02E2A" w:rsidRDefault="00F02E2A" w:rsidP="000E365D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85D2F"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1455F" w:rsidRPr="00F02E2A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F85D2F" w:rsidRPr="00F02E2A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F85D2F" w:rsidRPr="00F02E2A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3F780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F85D2F" w:rsidRPr="00F02E2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рачунар, звучници, </w:t>
            </w:r>
            <w:r w:rsidR="00E20445" w:rsidRPr="00F02E2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хармонски инструмент</w:t>
            </w:r>
          </w:p>
        </w:tc>
      </w:tr>
      <w:tr w:rsidR="000A3415" w:rsidRPr="00F02E2A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0A3415" w:rsidRPr="00F02E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F02E2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66DB4D1B" w:rsidR="000A3415" w:rsidRPr="00F02E2A" w:rsidRDefault="002206BA" w:rsidP="000E365D">
            <w:pPr>
              <w:spacing w:after="0" w:line="240" w:lineRule="auto"/>
              <w:ind w:left="76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F02E2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групни, </w:t>
            </w:r>
            <w:r w:rsidR="00AF769A" w:rsidRPr="00F02E2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tr w:rsidR="000A3415" w:rsidRPr="00F02E2A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0A3415" w:rsidRPr="00F02E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F02E2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6A6C1138" w:rsidR="000A3415" w:rsidRPr="00F02E2A" w:rsidRDefault="00E57D19">
            <w:pPr>
              <w:spacing w:after="0" w:line="240" w:lineRule="auto"/>
              <w:ind w:left="76"/>
              <w:rPr>
                <w:sz w:val="18"/>
                <w:szCs w:val="18"/>
                <w:lang w:val="sr-Cyrl-RS"/>
              </w:rPr>
            </w:pPr>
            <w:r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>рад са подацима и информацијама,</w:t>
            </w:r>
            <w:r w:rsidR="00AB569A"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8A4F34" w:rsidRPr="00F02E2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</w:t>
            </w:r>
            <w:r w:rsidR="000A2A8A" w:rsidRPr="00F02E2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, естетска компетенција, </w:t>
            </w:r>
            <w:r w:rsidR="00C34429" w:rsidRPr="00F02E2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вештина комуникације</w:t>
            </w:r>
            <w:r w:rsidR="0019066B" w:rsidRPr="00F02E2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, </w:t>
            </w:r>
            <w:r w:rsidR="000A2A8A" w:rsidRPr="00F02E2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вештина за живот у демократском друштву</w:t>
            </w:r>
          </w:p>
        </w:tc>
      </w:tr>
      <w:tr w:rsidR="000A3415" w:rsidRPr="00F02E2A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0A3415" w:rsidRPr="00F02E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F02E2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15D48F71" w:rsidR="000A3415" w:rsidRPr="00F02E2A" w:rsidRDefault="004146FE" w:rsidP="000E365D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</w:p>
        </w:tc>
      </w:tr>
      <w:tr w:rsidR="000A3415" w:rsidRPr="00F02E2A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0A3415" w:rsidRPr="00F02E2A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F02E2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4EDD7EE3" w:rsidR="00966F16" w:rsidRPr="00F02E2A" w:rsidRDefault="00F02E2A" w:rsidP="000E365D">
            <w:pPr>
              <w:spacing w:after="0" w:line="240" w:lineRule="auto"/>
              <w:ind w:left="7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4146FE"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>евање, свирање, тактирање</w:t>
            </w:r>
          </w:p>
        </w:tc>
      </w:tr>
    </w:tbl>
    <w:p w14:paraId="041BF559" w14:textId="77777777" w:rsidR="00A272CF" w:rsidRPr="00F02E2A" w:rsidRDefault="00A272CF">
      <w:pPr>
        <w:rPr>
          <w:lang w:val="sr-Cyrl-RS"/>
        </w:rPr>
      </w:pPr>
      <w:r w:rsidRPr="00F02E2A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F02E2A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77777777" w:rsidR="00E138BA" w:rsidRPr="00F02E2A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F02E2A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F02E2A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7BC841FA" w14:textId="79DB7F8E" w:rsidR="00C47C26" w:rsidRPr="00F02E2A" w:rsidRDefault="003F7806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74B969F6" wp14:editId="4CDD1C84">
                  <wp:extent cx="4930445" cy="2908660"/>
                  <wp:effectExtent l="0" t="0" r="381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припрема 9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6589" cy="2918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F02E2A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F02E2A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F02E2A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9"/>
        <w:gridCol w:w="2312"/>
      </w:tblGrid>
      <w:tr w:rsidR="00E90080" w:rsidRPr="00F02E2A" w14:paraId="56071EDA" w14:textId="77777777" w:rsidTr="006B2880">
        <w:trPr>
          <w:trHeight w:val="695"/>
          <w:jc w:val="right"/>
        </w:trPr>
        <w:tc>
          <w:tcPr>
            <w:tcW w:w="6951" w:type="dxa"/>
            <w:shd w:val="clear" w:color="auto" w:fill="F2F2F2"/>
            <w:vAlign w:val="center"/>
          </w:tcPr>
          <w:p w14:paraId="1F6910DE" w14:textId="77777777" w:rsidR="006C2AD1" w:rsidRPr="00F02E2A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F02E2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F02E2A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F02E2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36" w:type="dxa"/>
            <w:shd w:val="clear" w:color="auto" w:fill="F2F2F2"/>
            <w:vAlign w:val="center"/>
          </w:tcPr>
          <w:p w14:paraId="78B86BA9" w14:textId="77777777" w:rsidR="00E90080" w:rsidRPr="00F02E2A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F02E2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F02E2A" w14:paraId="6D84ADBF" w14:textId="77777777" w:rsidTr="00465CB3">
        <w:trPr>
          <w:trHeight w:val="343"/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A377B5E" w14:textId="0649384C" w:rsidR="00E138BA" w:rsidRPr="00F02E2A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F02E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19066B" w:rsidRPr="00F02E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10</w:t>
            </w:r>
            <w:r w:rsidRPr="00F02E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E138BA" w:rsidRPr="00F02E2A" w14:paraId="581ECFDD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6C619B55" w14:textId="62D601BD" w:rsidR="00A17AC6" w:rsidRPr="00F02E2A" w:rsidRDefault="00A17AC6" w:rsidP="000E365D">
            <w:pPr>
              <w:spacing w:after="0" w:line="240" w:lineRule="auto"/>
              <w:ind w:left="31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02E2A">
              <w:rPr>
                <w:noProof/>
                <w:lang w:val="sr-Cyrl-RS"/>
              </w:rPr>
              <w:drawing>
                <wp:inline distT="0" distB="0" distL="0" distR="0" wp14:anchorId="0723FB0C" wp14:editId="0A62C205">
                  <wp:extent cx="304800" cy="3048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3F7806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Вежбе за распевавање</w:t>
            </w:r>
            <w:r w:rsidRPr="00F02E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CD2/1,</w:t>
            </w:r>
            <w:r w:rsidR="003F7806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F02E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2,</w:t>
            </w:r>
            <w:r w:rsidR="003F7806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F02E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3</w:t>
            </w:r>
          </w:p>
          <w:p w14:paraId="0E5C037D" w14:textId="6138C0B9" w:rsidR="00A17AC6" w:rsidRPr="00F02E2A" w:rsidRDefault="00A17AC6" w:rsidP="000E365D">
            <w:pPr>
              <w:spacing w:after="0" w:line="240" w:lineRule="auto"/>
              <w:ind w:left="31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02E2A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7A5CEE89" wp14:editId="5A37F547">
                  <wp:extent cx="304800" cy="304800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3F7806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Вежбе за распевавање</w:t>
            </w:r>
            <w:r w:rsidR="003F7806" w:rsidRPr="00F02E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F02E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CD2/6,</w:t>
            </w:r>
            <w:r w:rsidR="003F7806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F02E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7</w:t>
            </w:r>
            <w:r w:rsidR="003F7806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F02E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,8</w:t>
            </w:r>
          </w:p>
          <w:p w14:paraId="7A4CF04B" w14:textId="67373105" w:rsidR="0019066B" w:rsidRPr="00F02E2A" w:rsidRDefault="00F02E2A" w:rsidP="00E309E4">
            <w:pPr>
              <w:numPr>
                <w:ilvl w:val="0"/>
                <w:numId w:val="16"/>
              </w:numPr>
              <w:tabs>
                <w:tab w:val="clear" w:pos="720"/>
                <w:tab w:val="num" w:pos="458"/>
              </w:tabs>
              <w:spacing w:after="0" w:line="240" w:lineRule="auto"/>
              <w:ind w:left="458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A17AC6"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вежб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A17AC6"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 распевавање;</w:t>
            </w:r>
          </w:p>
          <w:p w14:paraId="2CD8BE00" w14:textId="4DD5FB1D" w:rsidR="00A17AC6" w:rsidRPr="00F02E2A" w:rsidRDefault="00F02E2A" w:rsidP="00E309E4">
            <w:pPr>
              <w:numPr>
                <w:ilvl w:val="0"/>
                <w:numId w:val="16"/>
              </w:numPr>
              <w:tabs>
                <w:tab w:val="clear" w:pos="720"/>
                <w:tab w:val="num" w:pos="458"/>
              </w:tabs>
              <w:spacing w:after="0" w:line="240" w:lineRule="auto"/>
              <w:ind w:left="458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 w:rsidR="00A17AC6"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>аспевава ученике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55E5B0F9" w14:textId="250F6FEA" w:rsidR="0086458C" w:rsidRPr="00F02E2A" w:rsidRDefault="00F02E2A" w:rsidP="000E365D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966F16" w:rsidRPr="00F02E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рати инструкције настав</w:t>
            </w:r>
            <w:r w:rsidR="000A2A8A" w:rsidRPr="00F02E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="00966F16" w:rsidRPr="00F02E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ика;</w:t>
            </w:r>
          </w:p>
          <w:p w14:paraId="51D79FEB" w14:textId="61C82009" w:rsidR="0039794B" w:rsidRPr="00F02E2A" w:rsidRDefault="00F02E2A" w:rsidP="000E365D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="00A17AC6" w:rsidRPr="00F02E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аспевава се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F02E2A" w14:paraId="2F0B0B9D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311934CB" w14:textId="598254C3" w:rsidR="00E138BA" w:rsidRPr="00F02E2A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F02E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7E6CB4" w:rsidRPr="00F02E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30</w:t>
            </w:r>
            <w:r w:rsidRPr="00F02E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E138BA" w:rsidRPr="00F02E2A" w14:paraId="350078D0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75159379" w14:textId="3BDA6061" w:rsidR="00252CB6" w:rsidRPr="00F02E2A" w:rsidRDefault="00E309E4" w:rsidP="00966F16">
            <w:pPr>
              <w:pStyle w:val="ListParagraph"/>
              <w:spacing w:after="0" w:line="240" w:lineRule="auto"/>
              <w:ind w:left="317"/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</w:pPr>
            <w:r w:rsidRPr="00F02E2A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  <w:r w:rsidR="00252CB6" w:rsidRPr="00F02E2A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72582CBB" wp14:editId="3BB902D0">
                  <wp:extent cx="304800" cy="304800"/>
                  <wp:effectExtent l="1905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2E2A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  <w:r w:rsidR="00252CB6" w:rsidRPr="00F02E2A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Ст</w:t>
            </w:r>
            <w:r w:rsidR="000E365D" w:rsidRPr="00F02E2A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аниша</w:t>
            </w:r>
            <w:r w:rsidR="00252CB6" w:rsidRPr="00F02E2A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 xml:space="preserve"> П</w:t>
            </w:r>
            <w:r w:rsidR="00F02E2A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.</w:t>
            </w:r>
            <w:r w:rsidR="00252CB6" w:rsidRPr="00F02E2A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 xml:space="preserve"> Коруновић </w:t>
            </w:r>
            <w:r w:rsidR="00F02E2A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 xml:space="preserve">– </w:t>
            </w:r>
            <w:r w:rsidR="00252CB6" w:rsidRPr="00F02E2A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„Бака Мара“</w:t>
            </w:r>
          </w:p>
          <w:p w14:paraId="2E96DEDD" w14:textId="5946567E" w:rsidR="00252CB6" w:rsidRPr="00F02E2A" w:rsidRDefault="00252CB6" w:rsidP="00966F16">
            <w:pPr>
              <w:pStyle w:val="ListParagraph"/>
              <w:spacing w:after="0" w:line="240" w:lineRule="auto"/>
              <w:ind w:left="317"/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</w:pPr>
            <w:r w:rsidRPr="00F02E2A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 xml:space="preserve">          </w:t>
            </w:r>
            <w:r w:rsidR="000E365D" w:rsidRPr="00F02E2A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 xml:space="preserve"> </w:t>
            </w:r>
            <w:r w:rsidRPr="00F02E2A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Гордана Или</w:t>
            </w:r>
            <w:r w:rsidR="000E365D" w:rsidRPr="00F02E2A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ћ</w:t>
            </w:r>
            <w:r w:rsidRPr="00F02E2A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 xml:space="preserve"> </w:t>
            </w:r>
            <w:r w:rsidR="00F02E2A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 xml:space="preserve">– </w:t>
            </w:r>
            <w:r w:rsidRPr="00F02E2A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„Шта је то</w:t>
            </w:r>
            <w:r w:rsidR="003F7806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?</w:t>
            </w:r>
            <w:r w:rsidRPr="00F02E2A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“</w:t>
            </w:r>
          </w:p>
          <w:p w14:paraId="5FD4B2C6" w14:textId="5581E9D0" w:rsidR="00252CB6" w:rsidRPr="00F02E2A" w:rsidRDefault="00252CB6" w:rsidP="00966F16">
            <w:pPr>
              <w:pStyle w:val="ListParagraph"/>
              <w:spacing w:after="0" w:line="240" w:lineRule="auto"/>
              <w:ind w:left="317"/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</w:pPr>
            <w:r w:rsidRPr="00F02E2A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 xml:space="preserve">          </w:t>
            </w:r>
            <w:r w:rsidR="000E365D" w:rsidRPr="00F02E2A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 xml:space="preserve"> </w:t>
            </w:r>
            <w:r w:rsidRPr="00F02E2A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 xml:space="preserve">Модел </w:t>
            </w:r>
            <w:r w:rsidR="00F02E2A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тона</w:t>
            </w:r>
            <w:r w:rsidRPr="00F02E2A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 xml:space="preserve"> „до“</w:t>
            </w:r>
          </w:p>
          <w:p w14:paraId="1F868743" w14:textId="5D6DBBB9" w:rsidR="00E309E4" w:rsidRPr="00F02E2A" w:rsidRDefault="00252CB6" w:rsidP="00966F16">
            <w:pPr>
              <w:pStyle w:val="ListParagraph"/>
              <w:spacing w:after="0" w:line="240" w:lineRule="auto"/>
              <w:ind w:left="317"/>
              <w:rPr>
                <w:rFonts w:ascii="Times New Roman" w:eastAsia="Times New Roman" w:hAnsi="Times New Roman"/>
                <w:b/>
                <w:bCs/>
                <w:color w:val="0070C0"/>
                <w:lang w:val="sr-Cyrl-RS"/>
              </w:rPr>
            </w:pPr>
            <w:r w:rsidRPr="00F02E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         </w:t>
            </w:r>
            <w:r w:rsidR="000E365D" w:rsidRPr="00F02E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="0039794B" w:rsidRPr="00F02E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Мирослава Петров </w:t>
            </w:r>
            <w:r w:rsidR="00F02E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="00BC2000" w:rsidRPr="00F02E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3F7806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Мој д</w:t>
            </w:r>
            <w:r w:rsidR="0039794B" w:rsidRPr="00F02E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еда</w:t>
            </w:r>
            <w:r w:rsidR="00966F16" w:rsidRPr="00F02E2A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</w:p>
          <w:p w14:paraId="2BE78373" w14:textId="260B2896" w:rsidR="00252CB6" w:rsidRPr="00F02E2A" w:rsidRDefault="00F02E2A" w:rsidP="000A2A8A">
            <w:pPr>
              <w:numPr>
                <w:ilvl w:val="0"/>
                <w:numId w:val="16"/>
              </w:numPr>
              <w:tabs>
                <w:tab w:val="clear" w:pos="720"/>
                <w:tab w:val="num" w:pos="453"/>
              </w:tabs>
              <w:spacing w:after="0" w:line="240" w:lineRule="auto"/>
              <w:ind w:left="453"/>
              <w:contextualSpacing/>
              <w:rPr>
                <w:rFonts w:ascii="Times New Roman" w:hAnsi="Times New Roman"/>
                <w:color w:val="0070C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252CB6"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>ели ученике у групе</w:t>
            </w:r>
            <w:r w:rsidR="009E53DB"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6D0D4FB2" w14:textId="1520D55E" w:rsidR="009E53DB" w:rsidRPr="00F02E2A" w:rsidRDefault="00F02E2A" w:rsidP="000A2A8A">
            <w:pPr>
              <w:numPr>
                <w:ilvl w:val="0"/>
                <w:numId w:val="16"/>
              </w:numPr>
              <w:tabs>
                <w:tab w:val="clear" w:pos="720"/>
                <w:tab w:val="num" w:pos="453"/>
              </w:tabs>
              <w:spacing w:after="0" w:line="240" w:lineRule="auto"/>
              <w:ind w:left="453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9E53DB"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>аје инструкције за извођење;</w:t>
            </w:r>
          </w:p>
          <w:p w14:paraId="1B602E73" w14:textId="27A62694" w:rsidR="00252CB6" w:rsidRPr="00F02E2A" w:rsidRDefault="00F02E2A" w:rsidP="000A2A8A">
            <w:pPr>
              <w:numPr>
                <w:ilvl w:val="0"/>
                <w:numId w:val="16"/>
              </w:numPr>
              <w:tabs>
                <w:tab w:val="clear" w:pos="720"/>
                <w:tab w:val="num" w:pos="453"/>
              </w:tabs>
              <w:spacing w:after="0" w:line="240" w:lineRule="auto"/>
              <w:ind w:left="453"/>
              <w:contextualSpacing/>
              <w:rPr>
                <w:rFonts w:ascii="Times New Roman" w:hAnsi="Times New Roman"/>
                <w:color w:val="0070C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252CB6"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музичке примере;</w:t>
            </w:r>
          </w:p>
          <w:p w14:paraId="73DAB804" w14:textId="2C22D4C8" w:rsidR="00252CB6" w:rsidRPr="00F02E2A" w:rsidRDefault="00F02E2A" w:rsidP="000A2A8A">
            <w:pPr>
              <w:numPr>
                <w:ilvl w:val="0"/>
                <w:numId w:val="16"/>
              </w:numPr>
              <w:tabs>
                <w:tab w:val="clear" w:pos="720"/>
                <w:tab w:val="num" w:pos="453"/>
              </w:tabs>
              <w:spacing w:after="0" w:line="240" w:lineRule="auto"/>
              <w:ind w:left="453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252CB6"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>иригује;</w:t>
            </w:r>
          </w:p>
          <w:p w14:paraId="66D4AE37" w14:textId="4F49CE67" w:rsidR="00252CB6" w:rsidRPr="00F02E2A" w:rsidRDefault="00F02E2A" w:rsidP="000A2A8A">
            <w:pPr>
              <w:numPr>
                <w:ilvl w:val="0"/>
                <w:numId w:val="16"/>
              </w:numPr>
              <w:tabs>
                <w:tab w:val="clear" w:pos="720"/>
                <w:tab w:val="num" w:pos="453"/>
              </w:tabs>
              <w:spacing w:after="0" w:line="240" w:lineRule="auto"/>
              <w:ind w:left="453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252CB6"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>смерава ученике;</w:t>
            </w:r>
          </w:p>
          <w:p w14:paraId="464E4119" w14:textId="5D8025C6" w:rsidR="000A2A8A" w:rsidRPr="00F02E2A" w:rsidRDefault="00F02E2A" w:rsidP="000A2A8A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3"/>
              </w:tabs>
              <w:spacing w:after="0" w:line="240" w:lineRule="auto"/>
              <w:ind w:left="45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0A2A8A"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>рати активности и рад ученика;</w:t>
            </w:r>
          </w:p>
          <w:p w14:paraId="3DBA2066" w14:textId="6CACCE2E" w:rsidR="00BC2000" w:rsidRPr="00F02E2A" w:rsidRDefault="00F02E2A" w:rsidP="000A2A8A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3"/>
              </w:tabs>
              <w:spacing w:after="0" w:line="240" w:lineRule="auto"/>
              <w:ind w:left="45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0A2A8A"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332FF6A4" w14:textId="77777777" w:rsidR="004B66E4" w:rsidRPr="00F02E2A" w:rsidRDefault="004B66E4" w:rsidP="00252CB6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28CD8FB" w14:textId="3C6EA988" w:rsidR="00270732" w:rsidRPr="00F02E2A" w:rsidRDefault="00F02E2A" w:rsidP="000E365D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9119F1" w:rsidRPr="00F02E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</w:t>
            </w:r>
            <w:r w:rsidR="00332BE7" w:rsidRPr="00F02E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9119F1" w:rsidRPr="00F02E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упутства наставника;</w:t>
            </w:r>
          </w:p>
          <w:p w14:paraId="3778BC3F" w14:textId="1F8CF9D7" w:rsidR="00E20445" w:rsidRPr="00F02E2A" w:rsidRDefault="00F02E2A" w:rsidP="000E365D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A352A3" w:rsidRPr="00F02E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зводи </w:t>
            </w:r>
            <w:r w:rsidR="00787788" w:rsidRPr="00F02E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музичк</w:t>
            </w:r>
            <w:r w:rsidR="001F0B8B" w:rsidRPr="00F02E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</w:t>
            </w:r>
            <w:r w:rsidR="00787788" w:rsidRPr="00F02E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пример</w:t>
            </w:r>
            <w:r w:rsidR="00252CB6" w:rsidRPr="00F02E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</w:t>
            </w:r>
            <w:r w:rsidR="00787788" w:rsidRPr="00F02E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="00252CB6" w:rsidRPr="00F02E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певањем, свирањем, </w:t>
            </w:r>
            <w:r w:rsidR="000E365D" w:rsidRPr="00F02E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по слуху и </w:t>
            </w:r>
            <w:r w:rsidR="00252CB6" w:rsidRPr="00F02E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 нотног записа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2DDA912F" w14:textId="77777777" w:rsidR="00E138BA" w:rsidRPr="00F02E2A" w:rsidRDefault="00E138BA" w:rsidP="00A06A69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F02E2A" w14:paraId="00724E3C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E279B00" w14:textId="73ADE7A8" w:rsidR="00270732" w:rsidRPr="00F02E2A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F02E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Завршни део часа (</w:t>
            </w:r>
            <w:r w:rsidR="00E6599E" w:rsidRPr="00F02E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F02E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F02E2A" w14:paraId="5E5A2A3A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4BBCEADA" w14:textId="7E596D2A" w:rsidR="00A17AC6" w:rsidRPr="00F02E2A" w:rsidRDefault="00F02E2A" w:rsidP="00A17AC6">
            <w:pPr>
              <w:numPr>
                <w:ilvl w:val="0"/>
                <w:numId w:val="17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A17AC6"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>умира резултате;</w:t>
            </w:r>
          </w:p>
          <w:p w14:paraId="34402870" w14:textId="5CAFE0A4" w:rsidR="00E6599E" w:rsidRPr="00F02E2A" w:rsidRDefault="00F02E2A" w:rsidP="00A17AC6">
            <w:pPr>
              <w:numPr>
                <w:ilvl w:val="0"/>
                <w:numId w:val="17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 w:rsidR="00A17AC6"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>аписује формативне и сумативне оцене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429B640D" w14:textId="4862451D" w:rsidR="00CC543E" w:rsidRPr="00F02E2A" w:rsidRDefault="00F02E2A" w:rsidP="000E365D">
            <w:pPr>
              <w:numPr>
                <w:ilvl w:val="0"/>
                <w:numId w:val="2"/>
              </w:numPr>
              <w:tabs>
                <w:tab w:val="num" w:pos="228"/>
              </w:tabs>
              <w:spacing w:after="0" w:line="240" w:lineRule="auto"/>
              <w:ind w:left="228" w:hanging="22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</w:t>
            </w:r>
            <w:r w:rsidR="00A17AC6" w:rsidRPr="00F02E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оментарише </w:t>
            </w:r>
            <w:r w:rsidR="00252CB6" w:rsidRPr="00F02E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своје </w:t>
            </w:r>
            <w:r w:rsidR="00A17AC6" w:rsidRPr="00F02E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извође</w:t>
            </w:r>
            <w:r w:rsidR="00252CB6" w:rsidRPr="00F02E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њ</w:t>
            </w:r>
            <w:r w:rsidR="00A17AC6" w:rsidRPr="00F02E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е и </w:t>
            </w:r>
            <w:r w:rsidR="004146FE" w:rsidRPr="00F02E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извођење </w:t>
            </w:r>
            <w:r w:rsidR="00A17AC6" w:rsidRPr="00F02E2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других група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4412D54D" w14:textId="22DF418D" w:rsidR="00AD7200" w:rsidRPr="00F02E2A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69E290B7" w14:textId="33D6BC29" w:rsidR="009E53DB" w:rsidRPr="00F02E2A" w:rsidRDefault="009E53DB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4FFD3827" w14:textId="77777777" w:rsidR="009E53DB" w:rsidRPr="00F02E2A" w:rsidRDefault="009E53DB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77777777" w:rsidR="00270732" w:rsidRPr="00F02E2A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F02E2A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F02E2A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5784C892" w14:textId="09F8E0CE" w:rsidR="00270732" w:rsidRPr="00F02E2A" w:rsidRDefault="00270732" w:rsidP="00A272CF">
            <w:pPr>
              <w:pStyle w:val="NoSpacing"/>
              <w:jc w:val="center"/>
              <w:rPr>
                <w:lang w:val="sr-Cyrl-RS"/>
              </w:rPr>
            </w:pPr>
          </w:p>
          <w:p w14:paraId="0FC5554F" w14:textId="13ED15D0" w:rsidR="00A17AC6" w:rsidRPr="00F02E2A" w:rsidRDefault="0096487C" w:rsidP="00A17AC6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 w:rsidRPr="00F02E2A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 </w:t>
            </w:r>
          </w:p>
          <w:p w14:paraId="7F8ABF8F" w14:textId="7B29783D" w:rsidR="00505430" w:rsidRPr="00F02E2A" w:rsidRDefault="00505430" w:rsidP="0048259A">
            <w:pPr>
              <w:autoSpaceDE w:val="0"/>
              <w:autoSpaceDN w:val="0"/>
              <w:adjustRightInd w:val="0"/>
              <w:spacing w:after="0" w:line="36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</w:tc>
      </w:tr>
      <w:tr w:rsidR="00D32769" w:rsidRPr="00F02E2A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F02E2A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F02E2A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80"/>
        <w:gridCol w:w="2583"/>
      </w:tblGrid>
      <w:tr w:rsidR="000A3415" w:rsidRPr="00F02E2A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F02E2A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02E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F02E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F02E2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1C0F1701" w14:textId="77777777" w:rsidR="009E53DB" w:rsidRPr="00F02E2A" w:rsidRDefault="009E53DB" w:rsidP="009E53D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F02E2A">
              <w:rPr>
                <w:rFonts w:ascii="Times New Roman" w:hAnsi="Times New Roman"/>
                <w:lang w:val="sr-Cyrl-RS"/>
              </w:rPr>
              <w:t>Ученици су мотивисани за дискусију;</w:t>
            </w:r>
          </w:p>
          <w:p w14:paraId="09F233F2" w14:textId="7D0253A1" w:rsidR="009E53DB" w:rsidRPr="00F02E2A" w:rsidRDefault="00F02E2A" w:rsidP="009E53D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9E53DB" w:rsidRPr="00F02E2A">
              <w:rPr>
                <w:rFonts w:ascii="Times New Roman" w:hAnsi="Times New Roman"/>
                <w:lang w:val="sr-Cyrl-RS"/>
              </w:rPr>
              <w:t>оштују правила понашања при извођењу музике;</w:t>
            </w:r>
          </w:p>
          <w:p w14:paraId="2BBF6F55" w14:textId="5D4F4F7B" w:rsidR="009E53DB" w:rsidRPr="00F02E2A" w:rsidRDefault="00F02E2A" w:rsidP="009E53D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9E53DB" w:rsidRPr="00F02E2A">
              <w:rPr>
                <w:rFonts w:ascii="Times New Roman" w:hAnsi="Times New Roman"/>
                <w:lang w:val="sr-Cyrl-RS"/>
              </w:rPr>
              <w:t>ченици аргументују своје ставове, поштују туђа мишљења;</w:t>
            </w:r>
          </w:p>
          <w:p w14:paraId="6A1ECDFE" w14:textId="46A91599" w:rsidR="009E53DB" w:rsidRPr="00F02E2A" w:rsidRDefault="00F02E2A" w:rsidP="009E53D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9E53DB" w:rsidRPr="00F02E2A">
              <w:rPr>
                <w:rFonts w:ascii="Times New Roman" w:hAnsi="Times New Roman"/>
                <w:lang w:val="sr-Cyrl-RS"/>
              </w:rPr>
              <w:t>спешност интерпретације задатих музичких примера;</w:t>
            </w:r>
          </w:p>
          <w:p w14:paraId="361C7F65" w14:textId="40E5E909" w:rsidR="007205D7" w:rsidRPr="00F02E2A" w:rsidRDefault="00F02E2A" w:rsidP="009E53D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ф</w:t>
            </w:r>
            <w:r w:rsidR="009E53DB" w:rsidRPr="00F02E2A">
              <w:rPr>
                <w:rFonts w:ascii="Times New Roman" w:hAnsi="Times New Roman"/>
                <w:lang w:val="sr-Cyrl-RS"/>
              </w:rPr>
              <w:t>ормативне и сумативне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F02E2A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F02E2A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F02E2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F02E2A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13E15582" w:rsidR="000A3415" w:rsidRPr="00F02E2A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F02E2A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F02E2A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469A2B80" w:rsidR="000A3415" w:rsidRPr="00F02E2A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F02E2A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F02E2A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F02E2A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F02E2A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F02E2A" w:rsidRDefault="00270732" w:rsidP="00A272CF">
      <w:pPr>
        <w:spacing w:line="240" w:lineRule="auto"/>
        <w:rPr>
          <w:lang w:val="sr-Cyrl-RS"/>
        </w:rPr>
        <w:sectPr w:rsidR="00270732" w:rsidRPr="00F02E2A" w:rsidSect="00A272CF">
          <w:footerReference w:type="default" r:id="rId10"/>
          <w:footerReference w:type="first" r:id="rId11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63B99E9E" w14:textId="77777777" w:rsidR="00E65CAD" w:rsidRPr="00F02E2A" w:rsidRDefault="00E65CAD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E65CAD" w:rsidRPr="00F02E2A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C74BA" w14:textId="77777777" w:rsidR="00BF185B" w:rsidRDefault="00BF185B" w:rsidP="00C47C26">
      <w:pPr>
        <w:spacing w:after="0" w:line="240" w:lineRule="auto"/>
      </w:pPr>
      <w:r>
        <w:separator/>
      </w:r>
    </w:p>
  </w:endnote>
  <w:endnote w:type="continuationSeparator" w:id="0">
    <w:p w14:paraId="1665CB70" w14:textId="77777777" w:rsidR="00BF185B" w:rsidRDefault="00BF185B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314B15C7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F02E2A">
      <w:rPr>
        <w:rFonts w:ascii="Times New Roman" w:hAnsi="Times New Roman"/>
        <w:noProof/>
      </w:rPr>
      <w:t>3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2B604CCA" w:rsidR="00A272CF" w:rsidRDefault="00717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02E2A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64179" w14:textId="77777777" w:rsidR="00BF185B" w:rsidRDefault="00BF185B" w:rsidP="00C47C26">
      <w:pPr>
        <w:spacing w:after="0" w:line="240" w:lineRule="auto"/>
      </w:pPr>
      <w:r>
        <w:separator/>
      </w:r>
    </w:p>
  </w:footnote>
  <w:footnote w:type="continuationSeparator" w:id="0">
    <w:p w14:paraId="460947CF" w14:textId="77777777" w:rsidR="00BF185B" w:rsidRDefault="00BF185B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 w15:restartNumberingAfterBreak="0">
    <w:nsid w:val="1B6F1D8C"/>
    <w:multiLevelType w:val="hybridMultilevel"/>
    <w:tmpl w:val="A7C0E4FA"/>
    <w:lvl w:ilvl="0" w:tplc="CF741886">
      <w:numFmt w:val="bullet"/>
      <w:lvlText w:val="‒"/>
      <w:lvlJc w:val="left"/>
      <w:pPr>
        <w:ind w:left="357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7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E5BE5"/>
    <w:multiLevelType w:val="hybridMultilevel"/>
    <w:tmpl w:val="5EC292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0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3" w15:restartNumberingAfterBreak="0">
    <w:nsid w:val="4EDC0F60"/>
    <w:multiLevelType w:val="hybridMultilevel"/>
    <w:tmpl w:val="FF1C5C84"/>
    <w:lvl w:ilvl="0" w:tplc="93F8FA9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auto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15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C8E79B8"/>
    <w:multiLevelType w:val="hybridMultilevel"/>
    <w:tmpl w:val="627A6DE8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9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4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4"/>
  </w:num>
  <w:num w:numId="4">
    <w:abstractNumId w:val="22"/>
  </w:num>
  <w:num w:numId="5">
    <w:abstractNumId w:val="9"/>
  </w:num>
  <w:num w:numId="6">
    <w:abstractNumId w:val="16"/>
  </w:num>
  <w:num w:numId="7">
    <w:abstractNumId w:val="11"/>
  </w:num>
  <w:num w:numId="8">
    <w:abstractNumId w:val="15"/>
  </w:num>
  <w:num w:numId="9">
    <w:abstractNumId w:val="3"/>
  </w:num>
  <w:num w:numId="10">
    <w:abstractNumId w:val="10"/>
  </w:num>
  <w:num w:numId="11">
    <w:abstractNumId w:val="26"/>
  </w:num>
  <w:num w:numId="12">
    <w:abstractNumId w:val="21"/>
  </w:num>
  <w:num w:numId="13">
    <w:abstractNumId w:val="19"/>
  </w:num>
  <w:num w:numId="14">
    <w:abstractNumId w:val="0"/>
  </w:num>
  <w:num w:numId="15">
    <w:abstractNumId w:val="6"/>
  </w:num>
  <w:num w:numId="16">
    <w:abstractNumId w:val="13"/>
  </w:num>
  <w:num w:numId="17">
    <w:abstractNumId w:val="2"/>
  </w:num>
  <w:num w:numId="18">
    <w:abstractNumId w:val="1"/>
  </w:num>
  <w:num w:numId="19">
    <w:abstractNumId w:val="7"/>
  </w:num>
  <w:num w:numId="20">
    <w:abstractNumId w:val="25"/>
  </w:num>
  <w:num w:numId="21">
    <w:abstractNumId w:val="17"/>
  </w:num>
  <w:num w:numId="22">
    <w:abstractNumId w:val="20"/>
  </w:num>
  <w:num w:numId="23">
    <w:abstractNumId w:val="12"/>
  </w:num>
  <w:num w:numId="24">
    <w:abstractNumId w:val="4"/>
  </w:num>
  <w:num w:numId="25">
    <w:abstractNumId w:val="23"/>
  </w:num>
  <w:num w:numId="26">
    <w:abstractNumId w:val="8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mirrorMargin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2D3A"/>
    <w:rsid w:val="000249C8"/>
    <w:rsid w:val="000572F4"/>
    <w:rsid w:val="0009655D"/>
    <w:rsid w:val="000A2A8A"/>
    <w:rsid w:val="000A3415"/>
    <w:rsid w:val="000E365D"/>
    <w:rsid w:val="000E5031"/>
    <w:rsid w:val="00122CD7"/>
    <w:rsid w:val="00146400"/>
    <w:rsid w:val="0017047C"/>
    <w:rsid w:val="00171B9F"/>
    <w:rsid w:val="00177561"/>
    <w:rsid w:val="00183399"/>
    <w:rsid w:val="001858F1"/>
    <w:rsid w:val="0019066B"/>
    <w:rsid w:val="001B4802"/>
    <w:rsid w:val="001C2686"/>
    <w:rsid w:val="001C69A7"/>
    <w:rsid w:val="001E1214"/>
    <w:rsid w:val="001E23EB"/>
    <w:rsid w:val="001F0B8B"/>
    <w:rsid w:val="001F2373"/>
    <w:rsid w:val="001F3AF1"/>
    <w:rsid w:val="00207FB1"/>
    <w:rsid w:val="002129D9"/>
    <w:rsid w:val="00214E26"/>
    <w:rsid w:val="002206BA"/>
    <w:rsid w:val="00252CB6"/>
    <w:rsid w:val="0026691C"/>
    <w:rsid w:val="00270732"/>
    <w:rsid w:val="0027451F"/>
    <w:rsid w:val="00282A27"/>
    <w:rsid w:val="00284F48"/>
    <w:rsid w:val="002A1211"/>
    <w:rsid w:val="002E2AC3"/>
    <w:rsid w:val="002E3AC5"/>
    <w:rsid w:val="00301A10"/>
    <w:rsid w:val="00312C46"/>
    <w:rsid w:val="00332BE7"/>
    <w:rsid w:val="003348A8"/>
    <w:rsid w:val="0036514C"/>
    <w:rsid w:val="00372736"/>
    <w:rsid w:val="00376BC6"/>
    <w:rsid w:val="00385B79"/>
    <w:rsid w:val="0039794B"/>
    <w:rsid w:val="003B04AC"/>
    <w:rsid w:val="003B1B72"/>
    <w:rsid w:val="003B6EA9"/>
    <w:rsid w:val="003C272E"/>
    <w:rsid w:val="003C570D"/>
    <w:rsid w:val="003E01C9"/>
    <w:rsid w:val="003F1657"/>
    <w:rsid w:val="003F7806"/>
    <w:rsid w:val="00402394"/>
    <w:rsid w:val="00403FD4"/>
    <w:rsid w:val="004146FE"/>
    <w:rsid w:val="0042043A"/>
    <w:rsid w:val="004338DE"/>
    <w:rsid w:val="004341D4"/>
    <w:rsid w:val="00465CB3"/>
    <w:rsid w:val="0048259A"/>
    <w:rsid w:val="0049174A"/>
    <w:rsid w:val="00497B62"/>
    <w:rsid w:val="004B02CF"/>
    <w:rsid w:val="004B06ED"/>
    <w:rsid w:val="004B66E4"/>
    <w:rsid w:val="00505430"/>
    <w:rsid w:val="00522F58"/>
    <w:rsid w:val="0052351C"/>
    <w:rsid w:val="00526D4D"/>
    <w:rsid w:val="005337D6"/>
    <w:rsid w:val="00540C2E"/>
    <w:rsid w:val="00544A3E"/>
    <w:rsid w:val="00545483"/>
    <w:rsid w:val="0055037D"/>
    <w:rsid w:val="005C373D"/>
    <w:rsid w:val="005D670F"/>
    <w:rsid w:val="005F686E"/>
    <w:rsid w:val="00610F50"/>
    <w:rsid w:val="00634B74"/>
    <w:rsid w:val="0066117C"/>
    <w:rsid w:val="00665091"/>
    <w:rsid w:val="006808D3"/>
    <w:rsid w:val="00694599"/>
    <w:rsid w:val="006A01C4"/>
    <w:rsid w:val="006B1197"/>
    <w:rsid w:val="006B189D"/>
    <w:rsid w:val="006B2880"/>
    <w:rsid w:val="006C2AD1"/>
    <w:rsid w:val="006E77F3"/>
    <w:rsid w:val="006F1BE6"/>
    <w:rsid w:val="0071129E"/>
    <w:rsid w:val="00717E7B"/>
    <w:rsid w:val="007205D7"/>
    <w:rsid w:val="00721A10"/>
    <w:rsid w:val="007641DF"/>
    <w:rsid w:val="007669B5"/>
    <w:rsid w:val="00773CC5"/>
    <w:rsid w:val="0078291C"/>
    <w:rsid w:val="00785FC8"/>
    <w:rsid w:val="00787788"/>
    <w:rsid w:val="00791CF1"/>
    <w:rsid w:val="007C3905"/>
    <w:rsid w:val="007C716E"/>
    <w:rsid w:val="007E6CB4"/>
    <w:rsid w:val="007F13CF"/>
    <w:rsid w:val="007F54EC"/>
    <w:rsid w:val="0081455F"/>
    <w:rsid w:val="0083347A"/>
    <w:rsid w:val="00861305"/>
    <w:rsid w:val="0086458C"/>
    <w:rsid w:val="008A4F34"/>
    <w:rsid w:val="008B2D8F"/>
    <w:rsid w:val="008B6E3F"/>
    <w:rsid w:val="008C11B3"/>
    <w:rsid w:val="008C4C0C"/>
    <w:rsid w:val="00907E62"/>
    <w:rsid w:val="009119F1"/>
    <w:rsid w:val="00911B39"/>
    <w:rsid w:val="0091696C"/>
    <w:rsid w:val="00924417"/>
    <w:rsid w:val="009267EB"/>
    <w:rsid w:val="009325AD"/>
    <w:rsid w:val="00943355"/>
    <w:rsid w:val="0096487C"/>
    <w:rsid w:val="00966F16"/>
    <w:rsid w:val="009E53DB"/>
    <w:rsid w:val="009F6496"/>
    <w:rsid w:val="009F7933"/>
    <w:rsid w:val="00A06A69"/>
    <w:rsid w:val="00A17AC6"/>
    <w:rsid w:val="00A23EE0"/>
    <w:rsid w:val="00A272CF"/>
    <w:rsid w:val="00A352A3"/>
    <w:rsid w:val="00A4302A"/>
    <w:rsid w:val="00A63FF3"/>
    <w:rsid w:val="00A75BD3"/>
    <w:rsid w:val="00A865A6"/>
    <w:rsid w:val="00AA70F5"/>
    <w:rsid w:val="00AB569A"/>
    <w:rsid w:val="00AD4EAC"/>
    <w:rsid w:val="00AD7200"/>
    <w:rsid w:val="00AE24C1"/>
    <w:rsid w:val="00AE3234"/>
    <w:rsid w:val="00AF1790"/>
    <w:rsid w:val="00AF769A"/>
    <w:rsid w:val="00B057D6"/>
    <w:rsid w:val="00B074CB"/>
    <w:rsid w:val="00B22FE4"/>
    <w:rsid w:val="00B43AB5"/>
    <w:rsid w:val="00B910B1"/>
    <w:rsid w:val="00BA69FC"/>
    <w:rsid w:val="00BC2000"/>
    <w:rsid w:val="00BC66FE"/>
    <w:rsid w:val="00BE4313"/>
    <w:rsid w:val="00BF185B"/>
    <w:rsid w:val="00BF2EC9"/>
    <w:rsid w:val="00C15D2A"/>
    <w:rsid w:val="00C34429"/>
    <w:rsid w:val="00C47C26"/>
    <w:rsid w:val="00C52493"/>
    <w:rsid w:val="00C828DC"/>
    <w:rsid w:val="00C918A7"/>
    <w:rsid w:val="00C95D97"/>
    <w:rsid w:val="00CB6EE2"/>
    <w:rsid w:val="00CC543E"/>
    <w:rsid w:val="00CC5863"/>
    <w:rsid w:val="00D17B65"/>
    <w:rsid w:val="00D222EE"/>
    <w:rsid w:val="00D3248D"/>
    <w:rsid w:val="00D32769"/>
    <w:rsid w:val="00D41BFA"/>
    <w:rsid w:val="00D57E6D"/>
    <w:rsid w:val="00D94F21"/>
    <w:rsid w:val="00DE1EC9"/>
    <w:rsid w:val="00DE3698"/>
    <w:rsid w:val="00E02994"/>
    <w:rsid w:val="00E035DF"/>
    <w:rsid w:val="00E138BA"/>
    <w:rsid w:val="00E20445"/>
    <w:rsid w:val="00E309E4"/>
    <w:rsid w:val="00E430EC"/>
    <w:rsid w:val="00E54B3D"/>
    <w:rsid w:val="00E57D19"/>
    <w:rsid w:val="00E6599E"/>
    <w:rsid w:val="00E65CAD"/>
    <w:rsid w:val="00E81786"/>
    <w:rsid w:val="00E90080"/>
    <w:rsid w:val="00EB20FC"/>
    <w:rsid w:val="00EC2791"/>
    <w:rsid w:val="00ED7F09"/>
    <w:rsid w:val="00F02E2A"/>
    <w:rsid w:val="00F37A4D"/>
    <w:rsid w:val="00F403D0"/>
    <w:rsid w:val="00F41C5B"/>
    <w:rsid w:val="00F543F4"/>
    <w:rsid w:val="00F62174"/>
    <w:rsid w:val="00F64071"/>
    <w:rsid w:val="00F73584"/>
    <w:rsid w:val="00F85D2F"/>
    <w:rsid w:val="00FE15AB"/>
    <w:rsid w:val="00FE2D32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13</cp:revision>
  <dcterms:created xsi:type="dcterms:W3CDTF">2020-04-04T10:41:00Z</dcterms:created>
  <dcterms:modified xsi:type="dcterms:W3CDTF">2020-05-05T13:17:00Z</dcterms:modified>
</cp:coreProperties>
</file>